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545D" w14:textId="780A1A23" w:rsidR="00A60A77" w:rsidRDefault="00A60A77" w:rsidP="00A60A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br/>
        <w:t>do Standardów ochrony dzieci</w:t>
      </w:r>
    </w:p>
    <w:p w14:paraId="1520301B" w14:textId="77777777" w:rsidR="00A60A77" w:rsidRDefault="00A60A77" w:rsidP="00A60A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Bibliotece i Kinie Miasta i Gminy Buk</w:t>
      </w:r>
    </w:p>
    <w:p w14:paraId="7B5A853E" w14:textId="77777777" w:rsidR="00B1579E" w:rsidRDefault="00B1579E" w:rsidP="00CE7E45">
      <w:pPr>
        <w:jc w:val="center"/>
        <w:rPr>
          <w:rFonts w:ascii="Times New Roman" w:hAnsi="Times New Roman" w:cs="Times New Roman"/>
        </w:rPr>
      </w:pPr>
    </w:p>
    <w:p w14:paraId="6F6DB45C" w14:textId="41F67E4A" w:rsidR="00CE7E45" w:rsidRPr="00CE7E45" w:rsidRDefault="00CE7E45" w:rsidP="00CE7E45">
      <w:pPr>
        <w:jc w:val="center"/>
        <w:rPr>
          <w:rFonts w:ascii="Times New Roman" w:hAnsi="Times New Roman" w:cs="Times New Roman"/>
          <w:b/>
          <w:bCs/>
        </w:rPr>
      </w:pPr>
      <w:r w:rsidRPr="00CE7E45">
        <w:rPr>
          <w:rFonts w:ascii="Times New Roman" w:hAnsi="Times New Roman" w:cs="Times New Roman"/>
          <w:b/>
          <w:bCs/>
        </w:rPr>
        <w:t>ANKIETA DLA WSPÓŁPRACOWNIKÓW I WOLONTARIUSZY</w:t>
      </w:r>
    </w:p>
    <w:p w14:paraId="695CAC5D" w14:textId="7BA79B22" w:rsidR="000D087F" w:rsidRPr="005E2C12" w:rsidRDefault="000D087F" w:rsidP="000D087F">
      <w:pPr>
        <w:jc w:val="both"/>
        <w:rPr>
          <w:rFonts w:ascii="Times New Roman" w:hAnsi="Times New Roman" w:cs="Times New Roman"/>
          <w:i/>
          <w:iCs/>
        </w:rPr>
      </w:pPr>
      <w:r w:rsidRPr="005E2C12">
        <w:rPr>
          <w:rFonts w:ascii="Times New Roman" w:hAnsi="Times New Roman" w:cs="Times New Roman"/>
          <w:b/>
          <w:bCs/>
          <w:i/>
          <w:iCs/>
        </w:rPr>
        <w:t>Szanowni Państwo,</w:t>
      </w:r>
      <w:r w:rsidRPr="005E2C12">
        <w:rPr>
          <w:rFonts w:ascii="Times New Roman" w:hAnsi="Times New Roman" w:cs="Times New Roman"/>
          <w:i/>
          <w:iCs/>
        </w:rPr>
        <w:t xml:space="preserve"> Jako osoby współtworzące ofertę </w:t>
      </w:r>
      <w:r w:rsidR="00DB7B9A" w:rsidRPr="00DB7B9A">
        <w:rPr>
          <w:rFonts w:ascii="Times New Roman" w:hAnsi="Times New Roman" w:cs="Times New Roman"/>
          <w:i/>
          <w:iCs/>
        </w:rPr>
        <w:t>Biblioteki i Kina Miasta i Gminy Buk</w:t>
      </w:r>
      <w:r w:rsidRPr="005E2C12">
        <w:rPr>
          <w:rFonts w:ascii="Times New Roman" w:hAnsi="Times New Roman" w:cs="Times New Roman"/>
          <w:i/>
          <w:iCs/>
        </w:rPr>
        <w:t>, mają Państwo bezpośredni wpływ na bezpieczeństwo i dobrostan małoletnich uczestników naszych zajęć. Prosimy o wypełnienie poniższej ankiety, która pomoże nam ocenić skuteczność wdrażanych Standardów Ochrony Małoletnich (SOM).</w:t>
      </w:r>
    </w:p>
    <w:p w14:paraId="234D61B9" w14:textId="33A497A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</w:p>
    <w:p w14:paraId="6AAACC4C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I. PRZYGOTOWANIE DO PRACY Z DZIEĆMI</w:t>
      </w:r>
    </w:p>
    <w:p w14:paraId="356C7480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1. Czy przed rozpoczęciem współpracy z [Nazwa Instytucji] został/a Pan/Pani zapoznany/a z treścią Standardów Ochrony Małoletnich?</w:t>
      </w:r>
    </w:p>
    <w:p w14:paraId="1CBE13C4" w14:textId="77777777" w:rsidR="000D087F" w:rsidRPr="000D087F" w:rsidRDefault="000D087F" w:rsidP="000D087F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Tak, otrzymałem/am dokument do zapoznania się</w:t>
      </w:r>
    </w:p>
    <w:p w14:paraId="430901B2" w14:textId="77777777" w:rsidR="000D087F" w:rsidRPr="000D087F" w:rsidRDefault="000D087F" w:rsidP="000D087F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Tak, przeszedłem/am krótkie przeszkolenie/instruktaż</w:t>
      </w:r>
    </w:p>
    <w:p w14:paraId="4B92EC0B" w14:textId="77777777" w:rsidR="000D087F" w:rsidRPr="000D087F" w:rsidRDefault="000D087F" w:rsidP="000D087F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 przypominam sobie takiej sytuacji</w:t>
      </w:r>
    </w:p>
    <w:p w14:paraId="5E764ECA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2. Czy podpisał/a Pan/Pani oświadczenie o niekaralności i zobowiązanie do przestrzegania zasad ochrony dzieci?</w:t>
      </w:r>
    </w:p>
    <w:p w14:paraId="7BB991B1" w14:textId="77777777" w:rsidR="000D087F" w:rsidRPr="000D087F" w:rsidRDefault="000D087F" w:rsidP="000D087F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</w:t>
      </w:r>
    </w:p>
    <w:p w14:paraId="19172C3D" w14:textId="77777777" w:rsidR="000D087F" w:rsidRPr="000D087F" w:rsidRDefault="000D087F" w:rsidP="000D087F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</w:t>
      </w:r>
    </w:p>
    <w:p w14:paraId="2908DA3B" w14:textId="77777777" w:rsidR="000D087F" w:rsidRPr="000D087F" w:rsidRDefault="000D087F" w:rsidP="000D087F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 pamiętam</w:t>
      </w:r>
    </w:p>
    <w:p w14:paraId="53A8DA81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II. WIEDZA I KOMPETENCJE</w:t>
      </w:r>
    </w:p>
    <w:p w14:paraId="0FD3753C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3. Czy wie Pan/Pani, jak zachować się w sytuacji, gdy dziecko ulegnie wypadku lub źle się poczuje podczas prowadzonych przez Państwa zajęć?</w:t>
      </w:r>
    </w:p>
    <w:p w14:paraId="3E4547A1" w14:textId="77777777" w:rsidR="000D087F" w:rsidRPr="000D087F" w:rsidRDefault="000D087F" w:rsidP="000D087F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Tak, znam procedurę powiadamiania opiekunów i dyrekcji</w:t>
      </w:r>
    </w:p>
    <w:p w14:paraId="02D9B43F" w14:textId="77777777" w:rsidR="000D087F" w:rsidRPr="000D087F" w:rsidRDefault="000D087F" w:rsidP="000D087F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Mam pewne wątpliwości, kogo zawiadomić w pierwszej kolejności</w:t>
      </w:r>
    </w:p>
    <w:p w14:paraId="74E496AC" w14:textId="77777777" w:rsidR="000D087F" w:rsidRPr="000D087F" w:rsidRDefault="000D087F" w:rsidP="000D087F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 wiem</w:t>
      </w:r>
    </w:p>
    <w:p w14:paraId="007530C3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4. Czy wie Pan/Pani, do kogo w instytucji należy się zgłosić w przypadku podejrzenia, że dziecku dzieje się krzywda (w domu lub w grupie rówieśniczej)?</w:t>
      </w:r>
    </w:p>
    <w:p w14:paraId="2ADC5F04" w14:textId="77777777" w:rsidR="000D087F" w:rsidRPr="000D087F" w:rsidRDefault="000D087F" w:rsidP="000D087F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 (Opiekun Standardów / Dyrektor)</w:t>
      </w:r>
    </w:p>
    <w:p w14:paraId="6335DC71" w14:textId="77777777" w:rsidR="000D087F" w:rsidRPr="000D087F" w:rsidRDefault="000D087F" w:rsidP="000D087F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 wiem, szukałbym/ałabym pomocy u dowolnego pracownika etatowego</w:t>
      </w:r>
    </w:p>
    <w:p w14:paraId="4BE4696C" w14:textId="77777777" w:rsidR="000D087F" w:rsidRDefault="000D087F" w:rsidP="000D087F">
      <w:pPr>
        <w:jc w:val="both"/>
        <w:rPr>
          <w:rFonts w:ascii="Times New Roman" w:hAnsi="Times New Roman" w:cs="Times New Roman"/>
          <w:b/>
          <w:bCs/>
        </w:rPr>
      </w:pPr>
    </w:p>
    <w:p w14:paraId="2456C50A" w14:textId="4C5AA122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lastRenderedPageBreak/>
        <w:t>5. Jak ocenia Pan/Pani dostępność wsparcia ze strony pracowników etatowych instytucji w kwestiach dotyczących bezpieczeństwa dzieci?</w:t>
      </w:r>
    </w:p>
    <w:p w14:paraId="2FD1D4AB" w14:textId="77777777" w:rsidR="000D087F" w:rsidRPr="000D087F" w:rsidRDefault="000D087F" w:rsidP="000D087F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Bardzo dobrze – zawsze mogę liczyć na pomoc</w:t>
      </w:r>
    </w:p>
    <w:p w14:paraId="1FD87B44" w14:textId="77777777" w:rsidR="000D087F" w:rsidRPr="000D087F" w:rsidRDefault="000D087F" w:rsidP="000D087F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Przeciętnie – czasem trudno uzyskać szybką informację</w:t>
      </w:r>
    </w:p>
    <w:p w14:paraId="4EFD9CB2" w14:textId="77777777" w:rsidR="000D087F" w:rsidRPr="000D087F" w:rsidRDefault="000D087F" w:rsidP="000D087F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Słabo – czuję się pozostawiony/a sam/a sobie z grupą</w:t>
      </w:r>
    </w:p>
    <w:p w14:paraId="72712CF5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III. RELACJE I GRANICE</w:t>
      </w:r>
    </w:p>
    <w:p w14:paraId="7AD69A1A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6. Czy zasady bezpiecznych relacji z dziećmi (np. zakaz kontaktu przez prywatny Messenger/Instagram, zasady kontaktu fizycznego) są dla Pana/Pani jasne i zrozumiałe?</w:t>
      </w:r>
    </w:p>
    <w:p w14:paraId="15E2D541" w14:textId="77777777" w:rsidR="000D087F" w:rsidRPr="000D087F" w:rsidRDefault="000D087F" w:rsidP="000D087F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Tak, rozumiem te zasady i je stosuję</w:t>
      </w:r>
    </w:p>
    <w:p w14:paraId="3A1BD131" w14:textId="77777777" w:rsidR="000D087F" w:rsidRPr="000D087F" w:rsidRDefault="000D087F" w:rsidP="000D087F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Niektóre zasady wydają mi się zbyt rygorystyczne/niejasne</w:t>
      </w:r>
    </w:p>
    <w:p w14:paraId="58350F94" w14:textId="77777777" w:rsidR="000D087F" w:rsidRPr="000D087F" w:rsidRDefault="000D087F" w:rsidP="000D087F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 znam tych zasad</w:t>
      </w:r>
    </w:p>
    <w:p w14:paraId="06A38540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7. Czy podczas współpracy z nami spotkał/a się Pan/Pani z zachowaniem personelu lub innych instruktorów, które uznałby/uznałaby Pan/Pani za niepokojące w kontekście dobra dzieci?</w:t>
      </w:r>
    </w:p>
    <w:p w14:paraId="4A3B8B9E" w14:textId="77777777" w:rsidR="000D087F" w:rsidRPr="000D087F" w:rsidRDefault="000D087F" w:rsidP="000D087F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Nie</w:t>
      </w:r>
    </w:p>
    <w:p w14:paraId="6967FC0C" w14:textId="6575BD8F" w:rsidR="000D087F" w:rsidRPr="000D087F" w:rsidRDefault="000D087F" w:rsidP="000D087F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</w:rPr>
        <w:t>[ ] Tak (opcjonalnie: proszę opisać rodzaj sytuacji bez podawania nazwisk) 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3D356B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IV. OPINIA O WSPÓŁPRACY</w:t>
      </w:r>
    </w:p>
    <w:p w14:paraId="69D16737" w14:textId="3BF08FF2" w:rsid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8. Co moglibyśmy zrobić, aby ułatwić Państwu dbanie o bezpieczeństwo dzieci podczas zajęć?</w:t>
      </w:r>
      <w:r w:rsidRPr="000D087F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</w:t>
      </w:r>
    </w:p>
    <w:p w14:paraId="1F0AC193" w14:textId="77777777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</w:p>
    <w:p w14:paraId="51A82DC4" w14:textId="77777777" w:rsidR="000D087F" w:rsidRDefault="000D087F" w:rsidP="000D087F">
      <w:pPr>
        <w:jc w:val="both"/>
        <w:rPr>
          <w:rFonts w:ascii="Times New Roman" w:hAnsi="Times New Roman" w:cs="Times New Roman"/>
          <w:b/>
          <w:bCs/>
        </w:rPr>
      </w:pPr>
    </w:p>
    <w:p w14:paraId="21718751" w14:textId="14AD266F" w:rsidR="000D087F" w:rsidRPr="000D087F" w:rsidRDefault="000D087F" w:rsidP="000D087F">
      <w:pPr>
        <w:jc w:val="both"/>
        <w:rPr>
          <w:rFonts w:ascii="Times New Roman" w:hAnsi="Times New Roman" w:cs="Times New Roman"/>
        </w:rPr>
      </w:pPr>
      <w:r w:rsidRPr="000D087F">
        <w:rPr>
          <w:rFonts w:ascii="Times New Roman" w:hAnsi="Times New Roman" w:cs="Times New Roman"/>
          <w:b/>
          <w:bCs/>
        </w:rPr>
        <w:t>Dziękujemy za poświęcony czas i współpracę na rzecz bezpieczeństwa dzieci.</w:t>
      </w:r>
    </w:p>
    <w:p w14:paraId="59FA0A3E" w14:textId="77777777" w:rsidR="00DC2258" w:rsidRPr="00B1579E" w:rsidRDefault="00DC2258" w:rsidP="000D087F">
      <w:pPr>
        <w:jc w:val="both"/>
        <w:rPr>
          <w:rFonts w:ascii="Times New Roman" w:hAnsi="Times New Roman" w:cs="Times New Roman"/>
        </w:rPr>
      </w:pPr>
    </w:p>
    <w:sectPr w:rsidR="00DC2258" w:rsidRPr="00B157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EC799" w14:textId="77777777" w:rsidR="00CC3F9E" w:rsidRDefault="00CC3F9E" w:rsidP="00B1579E">
      <w:pPr>
        <w:spacing w:after="0" w:line="240" w:lineRule="auto"/>
      </w:pPr>
      <w:r>
        <w:separator/>
      </w:r>
    </w:p>
  </w:endnote>
  <w:endnote w:type="continuationSeparator" w:id="0">
    <w:p w14:paraId="46D5252D" w14:textId="77777777" w:rsidR="00CC3F9E" w:rsidRDefault="00CC3F9E" w:rsidP="00B1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90391626"/>
      <w:docPartObj>
        <w:docPartGallery w:val="Page Numbers (Bottom of Page)"/>
        <w:docPartUnique/>
      </w:docPartObj>
    </w:sdtPr>
    <w:sdtEndPr/>
    <w:sdtContent>
      <w:p w14:paraId="736771CF" w14:textId="4993FE42" w:rsidR="00B1579E" w:rsidRPr="00B1579E" w:rsidRDefault="00B1579E">
        <w:pPr>
          <w:pStyle w:val="Stopka"/>
          <w:jc w:val="center"/>
          <w:rPr>
            <w:rFonts w:ascii="Times New Roman" w:hAnsi="Times New Roman" w:cs="Times New Roman"/>
          </w:rPr>
        </w:pPr>
        <w:r w:rsidRPr="00B1579E">
          <w:rPr>
            <w:rFonts w:ascii="Times New Roman" w:hAnsi="Times New Roman" w:cs="Times New Roman"/>
          </w:rPr>
          <w:fldChar w:fldCharType="begin"/>
        </w:r>
        <w:r w:rsidRPr="00B1579E">
          <w:rPr>
            <w:rFonts w:ascii="Times New Roman" w:hAnsi="Times New Roman" w:cs="Times New Roman"/>
          </w:rPr>
          <w:instrText>PAGE   \* MERGEFORMAT</w:instrText>
        </w:r>
        <w:r w:rsidRPr="00B1579E">
          <w:rPr>
            <w:rFonts w:ascii="Times New Roman" w:hAnsi="Times New Roman" w:cs="Times New Roman"/>
          </w:rPr>
          <w:fldChar w:fldCharType="separate"/>
        </w:r>
        <w:r w:rsidRPr="00B1579E">
          <w:rPr>
            <w:rFonts w:ascii="Times New Roman" w:hAnsi="Times New Roman" w:cs="Times New Roman"/>
          </w:rPr>
          <w:t>2</w:t>
        </w:r>
        <w:r w:rsidRPr="00B1579E">
          <w:rPr>
            <w:rFonts w:ascii="Times New Roman" w:hAnsi="Times New Roman" w:cs="Times New Roman"/>
          </w:rPr>
          <w:fldChar w:fldCharType="end"/>
        </w:r>
      </w:p>
    </w:sdtContent>
  </w:sdt>
  <w:p w14:paraId="223B6CE9" w14:textId="77777777" w:rsidR="00B1579E" w:rsidRPr="00B1579E" w:rsidRDefault="00B1579E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8FC40" w14:textId="77777777" w:rsidR="00CC3F9E" w:rsidRDefault="00CC3F9E" w:rsidP="00B1579E">
      <w:pPr>
        <w:spacing w:after="0" w:line="240" w:lineRule="auto"/>
      </w:pPr>
      <w:r>
        <w:separator/>
      </w:r>
    </w:p>
  </w:footnote>
  <w:footnote w:type="continuationSeparator" w:id="0">
    <w:p w14:paraId="40C93FA7" w14:textId="77777777" w:rsidR="00CC3F9E" w:rsidRDefault="00CC3F9E" w:rsidP="00B15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A0C"/>
    <w:multiLevelType w:val="multilevel"/>
    <w:tmpl w:val="519C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B46EC"/>
    <w:multiLevelType w:val="multilevel"/>
    <w:tmpl w:val="3CA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9301D"/>
    <w:multiLevelType w:val="multilevel"/>
    <w:tmpl w:val="EFAC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A778C"/>
    <w:multiLevelType w:val="multilevel"/>
    <w:tmpl w:val="031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D4BA3"/>
    <w:multiLevelType w:val="multilevel"/>
    <w:tmpl w:val="F51A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411DC"/>
    <w:multiLevelType w:val="multilevel"/>
    <w:tmpl w:val="8AE6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34B23"/>
    <w:multiLevelType w:val="multilevel"/>
    <w:tmpl w:val="8994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E2046A"/>
    <w:multiLevelType w:val="multilevel"/>
    <w:tmpl w:val="2344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26093"/>
    <w:multiLevelType w:val="multilevel"/>
    <w:tmpl w:val="4BB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2465F"/>
    <w:multiLevelType w:val="multilevel"/>
    <w:tmpl w:val="FE66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5B1704"/>
    <w:multiLevelType w:val="multilevel"/>
    <w:tmpl w:val="460E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6A4923"/>
    <w:multiLevelType w:val="multilevel"/>
    <w:tmpl w:val="2896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BA029A"/>
    <w:multiLevelType w:val="multilevel"/>
    <w:tmpl w:val="E20A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F4590E"/>
    <w:multiLevelType w:val="multilevel"/>
    <w:tmpl w:val="5C84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F44217"/>
    <w:multiLevelType w:val="multilevel"/>
    <w:tmpl w:val="5D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7157272">
    <w:abstractNumId w:val="10"/>
  </w:num>
  <w:num w:numId="2" w16cid:durableId="1026979157">
    <w:abstractNumId w:val="9"/>
  </w:num>
  <w:num w:numId="3" w16cid:durableId="988434390">
    <w:abstractNumId w:val="5"/>
  </w:num>
  <w:num w:numId="4" w16cid:durableId="521474983">
    <w:abstractNumId w:val="3"/>
  </w:num>
  <w:num w:numId="5" w16cid:durableId="1616869026">
    <w:abstractNumId w:val="8"/>
  </w:num>
  <w:num w:numId="6" w16cid:durableId="1889563946">
    <w:abstractNumId w:val="13"/>
  </w:num>
  <w:num w:numId="7" w16cid:durableId="1954314511">
    <w:abstractNumId w:val="6"/>
  </w:num>
  <w:num w:numId="8" w16cid:durableId="125584946">
    <w:abstractNumId w:val="14"/>
  </w:num>
  <w:num w:numId="9" w16cid:durableId="1422066207">
    <w:abstractNumId w:val="0"/>
  </w:num>
  <w:num w:numId="10" w16cid:durableId="184297683">
    <w:abstractNumId w:val="4"/>
  </w:num>
  <w:num w:numId="11" w16cid:durableId="1913614695">
    <w:abstractNumId w:val="12"/>
  </w:num>
  <w:num w:numId="12" w16cid:durableId="1204059375">
    <w:abstractNumId w:val="11"/>
  </w:num>
  <w:num w:numId="13" w16cid:durableId="281545458">
    <w:abstractNumId w:val="7"/>
  </w:num>
  <w:num w:numId="14" w16cid:durableId="654382144">
    <w:abstractNumId w:val="2"/>
  </w:num>
  <w:num w:numId="15" w16cid:durableId="134794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9E"/>
    <w:rsid w:val="000370D0"/>
    <w:rsid w:val="000D087F"/>
    <w:rsid w:val="000F414A"/>
    <w:rsid w:val="00264725"/>
    <w:rsid w:val="00286A77"/>
    <w:rsid w:val="00543079"/>
    <w:rsid w:val="005B59E2"/>
    <w:rsid w:val="005E2C12"/>
    <w:rsid w:val="00621B24"/>
    <w:rsid w:val="006D0CF8"/>
    <w:rsid w:val="00712183"/>
    <w:rsid w:val="00757276"/>
    <w:rsid w:val="007575B6"/>
    <w:rsid w:val="00877AC6"/>
    <w:rsid w:val="00910CC4"/>
    <w:rsid w:val="00993146"/>
    <w:rsid w:val="009C7382"/>
    <w:rsid w:val="00A60A77"/>
    <w:rsid w:val="00AB5F7C"/>
    <w:rsid w:val="00AF2106"/>
    <w:rsid w:val="00B1579E"/>
    <w:rsid w:val="00B76A4E"/>
    <w:rsid w:val="00BB3ABE"/>
    <w:rsid w:val="00C20FB5"/>
    <w:rsid w:val="00CC3F9E"/>
    <w:rsid w:val="00CE5E5A"/>
    <w:rsid w:val="00CE7E45"/>
    <w:rsid w:val="00DB7B9A"/>
    <w:rsid w:val="00DC2258"/>
    <w:rsid w:val="00EC3728"/>
    <w:rsid w:val="00F0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9AFA"/>
  <w15:chartTrackingRefBased/>
  <w15:docId w15:val="{BCEF1CC2-139F-4F74-9F84-856DA608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79E"/>
  </w:style>
  <w:style w:type="paragraph" w:styleId="Stopka">
    <w:name w:val="footer"/>
    <w:basedOn w:val="Normalny"/>
    <w:link w:val="StopkaZnak"/>
    <w:uiPriority w:val="99"/>
    <w:unhideWhenUsed/>
    <w:rsid w:val="00B15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Wojciechowski</dc:creator>
  <cp:keywords/>
  <dc:description/>
  <cp:lastModifiedBy>umberto mann</cp:lastModifiedBy>
  <cp:revision>14</cp:revision>
  <cp:lastPrinted>2026-09-21T12:22:00Z</cp:lastPrinted>
  <dcterms:created xsi:type="dcterms:W3CDTF">2026-05-13T19:59:00Z</dcterms:created>
  <dcterms:modified xsi:type="dcterms:W3CDTF">2026-09-21T13:38:00Z</dcterms:modified>
</cp:coreProperties>
</file>