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82F1A" w14:textId="42833D6A" w:rsidR="00F42A86" w:rsidRDefault="00F42A86" w:rsidP="00F42A8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BB0BCD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br/>
        <w:t>do Standardów ochrony dzieci</w:t>
      </w:r>
    </w:p>
    <w:p w14:paraId="22F3DB6D" w14:textId="77777777" w:rsidR="00F42A86" w:rsidRDefault="00F42A86" w:rsidP="00F42A8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Bibliotece i Kinie Miasta i Gminy Buk</w:t>
      </w:r>
    </w:p>
    <w:p w14:paraId="7B5A853E" w14:textId="77777777" w:rsidR="00B1579E" w:rsidRDefault="00B1579E" w:rsidP="00B1579E">
      <w:pPr>
        <w:jc w:val="right"/>
        <w:rPr>
          <w:rFonts w:ascii="Times New Roman" w:hAnsi="Times New Roman" w:cs="Times New Roman"/>
        </w:rPr>
      </w:pPr>
    </w:p>
    <w:p w14:paraId="71A2B306" w14:textId="33156DA0" w:rsidR="00E324A2" w:rsidRPr="00E324A2" w:rsidRDefault="00E324A2" w:rsidP="00E324A2">
      <w:pPr>
        <w:jc w:val="center"/>
        <w:rPr>
          <w:rFonts w:ascii="Times New Roman" w:hAnsi="Times New Roman" w:cs="Times New Roman"/>
          <w:b/>
          <w:bCs/>
        </w:rPr>
      </w:pPr>
      <w:r w:rsidRPr="00E324A2">
        <w:rPr>
          <w:rFonts w:ascii="Times New Roman" w:hAnsi="Times New Roman" w:cs="Times New Roman"/>
          <w:b/>
          <w:bCs/>
        </w:rPr>
        <w:t>ANKIEA DLA RODZICÓW/OPIEKUNÓW</w:t>
      </w:r>
    </w:p>
    <w:p w14:paraId="64B246BA" w14:textId="3B603AE1" w:rsidR="003E5382" w:rsidRPr="003E5382" w:rsidRDefault="003E5382" w:rsidP="003E5382">
      <w:pPr>
        <w:jc w:val="both"/>
        <w:rPr>
          <w:rFonts w:ascii="Times New Roman" w:hAnsi="Times New Roman" w:cs="Times New Roman"/>
          <w:i/>
          <w:iCs/>
        </w:rPr>
      </w:pPr>
      <w:r w:rsidRPr="003E5382">
        <w:rPr>
          <w:rFonts w:ascii="Times New Roman" w:hAnsi="Times New Roman" w:cs="Times New Roman"/>
          <w:b/>
          <w:bCs/>
          <w:i/>
          <w:iCs/>
        </w:rPr>
        <w:t>Szanowni Państwo,</w:t>
      </w:r>
      <w:r w:rsidRPr="003E5382">
        <w:rPr>
          <w:rFonts w:ascii="Times New Roman" w:hAnsi="Times New Roman" w:cs="Times New Roman"/>
          <w:i/>
          <w:iCs/>
        </w:rPr>
        <w:t xml:space="preserve"> Bezpieczeństwo Państwa dzieci jest dla nas priorytetem. W ramach okresowej ewaluacji „Standardów Ochrony Małoletnich” prosimy o wypełnienie krótkiej, anonimowej ankiety. Państwa opinia pozwoli nam sprawdzić, czy nasze procedury są skuteczne i czy oferta </w:t>
      </w:r>
      <w:r w:rsidR="000A3897" w:rsidRPr="000A3897">
        <w:rPr>
          <w:rFonts w:ascii="Times New Roman" w:hAnsi="Times New Roman" w:cs="Times New Roman"/>
        </w:rPr>
        <w:t>Biblioteki i Kina Miasta i Gminy Buk</w:t>
      </w:r>
      <w:r w:rsidRPr="000A3897">
        <w:rPr>
          <w:rFonts w:ascii="Times New Roman" w:hAnsi="Times New Roman" w:cs="Times New Roman"/>
          <w:i/>
          <w:iCs/>
        </w:rPr>
        <w:t xml:space="preserve"> </w:t>
      </w:r>
      <w:r w:rsidRPr="003E5382">
        <w:rPr>
          <w:rFonts w:ascii="Times New Roman" w:hAnsi="Times New Roman" w:cs="Times New Roman"/>
          <w:i/>
          <w:iCs/>
        </w:rPr>
        <w:t>jest realizowana w atmosferze pełnego zaufania i bezpieczeństwa.</w:t>
      </w:r>
    </w:p>
    <w:p w14:paraId="2650490E" w14:textId="581B5476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</w:p>
    <w:p w14:paraId="710F5EBF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I. POCZUCIE BEZPIECZEŃSTWA</w:t>
      </w:r>
    </w:p>
    <w:p w14:paraId="75B2BC38" w14:textId="2F186FE6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 xml:space="preserve">1. Czy uważa Pan/Pani, że </w:t>
      </w:r>
      <w:r w:rsidR="000A3897" w:rsidRPr="000A3897">
        <w:rPr>
          <w:rFonts w:ascii="Times New Roman" w:hAnsi="Times New Roman" w:cs="Times New Roman"/>
          <w:b/>
          <w:bCs/>
        </w:rPr>
        <w:t>Biblioteka i Kino Miasta i Gminy Buk</w:t>
      </w:r>
      <w:r w:rsidRPr="000A3897">
        <w:rPr>
          <w:rFonts w:ascii="Times New Roman" w:hAnsi="Times New Roman" w:cs="Times New Roman"/>
          <w:b/>
          <w:bCs/>
        </w:rPr>
        <w:t xml:space="preserve"> </w:t>
      </w:r>
      <w:r w:rsidRPr="003E5382">
        <w:rPr>
          <w:rFonts w:ascii="Times New Roman" w:hAnsi="Times New Roman" w:cs="Times New Roman"/>
          <w:b/>
          <w:bCs/>
        </w:rPr>
        <w:t>jest miejscem bezpiecznym dla Państwa dziecka?</w:t>
      </w:r>
    </w:p>
    <w:p w14:paraId="64EBB3D7" w14:textId="77777777" w:rsidR="003E5382" w:rsidRPr="003E5382" w:rsidRDefault="003E5382" w:rsidP="003E5382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Tak, zdecydowanie</w:t>
      </w:r>
    </w:p>
    <w:p w14:paraId="415F36EB" w14:textId="77777777" w:rsidR="003E5382" w:rsidRPr="003E5382" w:rsidRDefault="003E5382" w:rsidP="003E5382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Raczej tak</w:t>
      </w:r>
    </w:p>
    <w:p w14:paraId="7CCA99DA" w14:textId="77777777" w:rsidR="003E5382" w:rsidRPr="003E5382" w:rsidRDefault="003E5382" w:rsidP="003E5382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Raczej nie</w:t>
      </w:r>
    </w:p>
    <w:p w14:paraId="037D4127" w14:textId="77777777" w:rsidR="003E5382" w:rsidRPr="003E5382" w:rsidRDefault="003E5382" w:rsidP="003E5382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Nie mam zdania</w:t>
      </w:r>
    </w:p>
    <w:p w14:paraId="77391981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2. Czy Państwa dziecko chętnie uczestniczy w zajęciach i czuje się na nich swobodnie?</w:t>
      </w:r>
    </w:p>
    <w:p w14:paraId="64946DBC" w14:textId="77777777" w:rsidR="003E5382" w:rsidRPr="003E5382" w:rsidRDefault="003E5382" w:rsidP="003E5382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Tak</w:t>
      </w:r>
    </w:p>
    <w:p w14:paraId="2D42B983" w14:textId="77777777" w:rsidR="003E5382" w:rsidRPr="003E5382" w:rsidRDefault="003E5382" w:rsidP="003E5382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Zazwyczaj tak</w:t>
      </w:r>
    </w:p>
    <w:p w14:paraId="73D3A5DC" w14:textId="44B78449" w:rsidR="003E5382" w:rsidRPr="003E5382" w:rsidRDefault="003E5382" w:rsidP="00E324A2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Czasami zgłasza obawy (proszę o doprecyzowanie, jeśli to możliwe):</w:t>
      </w:r>
      <w:r w:rsidR="00E324A2">
        <w:rPr>
          <w:rFonts w:ascii="Times New Roman" w:hAnsi="Times New Roman" w:cs="Times New Roman"/>
        </w:rPr>
        <w:br/>
      </w:r>
      <w:r w:rsidR="00E324A2" w:rsidRPr="003E5382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14:paraId="198EEFDF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II. ŚWIADOMOŚĆ STANDARDÓW</w:t>
      </w:r>
    </w:p>
    <w:p w14:paraId="1B94F6BC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3. Czy wie Pan/Pani, że w naszej instytucji obowiązują „Standardy Ochrony Małoletnich” (dokument określający zasady bezpiecznych relacji i procedury interwencji)?</w:t>
      </w:r>
    </w:p>
    <w:p w14:paraId="3CCA5108" w14:textId="77777777" w:rsidR="003E5382" w:rsidRPr="003E5382" w:rsidRDefault="003E5382" w:rsidP="003E5382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Tak, znam ten dokument</w:t>
      </w:r>
    </w:p>
    <w:p w14:paraId="3893655E" w14:textId="77777777" w:rsidR="003E5382" w:rsidRPr="003E5382" w:rsidRDefault="003E5382" w:rsidP="003E5382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Słyszałem/</w:t>
      </w:r>
      <w:proofErr w:type="spellStart"/>
      <w:r w:rsidRPr="003E5382">
        <w:rPr>
          <w:rFonts w:ascii="Times New Roman" w:hAnsi="Times New Roman" w:cs="Times New Roman"/>
        </w:rPr>
        <w:t>am</w:t>
      </w:r>
      <w:proofErr w:type="spellEnd"/>
      <w:r w:rsidRPr="003E5382">
        <w:rPr>
          <w:rFonts w:ascii="Times New Roman" w:hAnsi="Times New Roman" w:cs="Times New Roman"/>
        </w:rPr>
        <w:t xml:space="preserve"> o nim, ale nie znam szczegółów</w:t>
      </w:r>
    </w:p>
    <w:p w14:paraId="09A4893D" w14:textId="77777777" w:rsidR="003E5382" w:rsidRPr="003E5382" w:rsidRDefault="003E5382" w:rsidP="003E5382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Nie wiedziałem/</w:t>
      </w:r>
      <w:proofErr w:type="spellStart"/>
      <w:r w:rsidRPr="003E5382">
        <w:rPr>
          <w:rFonts w:ascii="Times New Roman" w:hAnsi="Times New Roman" w:cs="Times New Roman"/>
        </w:rPr>
        <w:t>am</w:t>
      </w:r>
      <w:proofErr w:type="spellEnd"/>
      <w:r w:rsidRPr="003E5382">
        <w:rPr>
          <w:rFonts w:ascii="Times New Roman" w:hAnsi="Times New Roman" w:cs="Times New Roman"/>
        </w:rPr>
        <w:t xml:space="preserve"> o istnieniu takiego dokumentu</w:t>
      </w:r>
    </w:p>
    <w:p w14:paraId="3962C023" w14:textId="77777777" w:rsidR="00E324A2" w:rsidRDefault="00E324A2" w:rsidP="003E5382">
      <w:pPr>
        <w:jc w:val="both"/>
        <w:rPr>
          <w:rFonts w:ascii="Times New Roman" w:hAnsi="Times New Roman" w:cs="Times New Roman"/>
          <w:b/>
          <w:bCs/>
        </w:rPr>
      </w:pPr>
    </w:p>
    <w:p w14:paraId="56AA4FF7" w14:textId="77777777" w:rsidR="00E324A2" w:rsidRDefault="00E324A2" w:rsidP="003E5382">
      <w:pPr>
        <w:jc w:val="both"/>
        <w:rPr>
          <w:rFonts w:ascii="Times New Roman" w:hAnsi="Times New Roman" w:cs="Times New Roman"/>
          <w:b/>
          <w:bCs/>
        </w:rPr>
      </w:pPr>
    </w:p>
    <w:p w14:paraId="0831A495" w14:textId="1C71D94E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lastRenderedPageBreak/>
        <w:t>4. Czy wiedziałby/wiedziałaby Pan/Pani, do kogo w instytucji zgłosić zastrzeżenia dotyczące zachowania pracownika lub innego uczestnika zajęć wobec Państwa dziecka?</w:t>
      </w:r>
    </w:p>
    <w:p w14:paraId="73839D2D" w14:textId="77777777" w:rsidR="003E5382" w:rsidRPr="003E5382" w:rsidRDefault="003E5382" w:rsidP="003E5382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Tak</w:t>
      </w:r>
    </w:p>
    <w:p w14:paraId="1B31B844" w14:textId="77777777" w:rsidR="003E5382" w:rsidRPr="003E5382" w:rsidRDefault="003E5382" w:rsidP="003E5382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Nie</w:t>
      </w:r>
    </w:p>
    <w:p w14:paraId="5D76D85A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III. RELACJE I KOMUNIKACJA</w:t>
      </w:r>
    </w:p>
    <w:p w14:paraId="3356D1C2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5. Czy Państwa zdaniem pracownicy i instruktorzy odnoszą się do dzieci z szacunkiem i zachowują odpowiednie granice?</w:t>
      </w:r>
    </w:p>
    <w:p w14:paraId="24B9C9E2" w14:textId="77777777" w:rsidR="003E5382" w:rsidRPr="003E5382" w:rsidRDefault="003E5382" w:rsidP="003E5382">
      <w:pPr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Tak, nie mam żadnych zastrzeżeń</w:t>
      </w:r>
    </w:p>
    <w:p w14:paraId="0682A4BE" w14:textId="105A4DD5" w:rsidR="003E5382" w:rsidRPr="003E5382" w:rsidRDefault="003E5382" w:rsidP="003E538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Mam pewne uwagi (jakie?):</w:t>
      </w:r>
      <w:r>
        <w:rPr>
          <w:rFonts w:ascii="Times New Roman" w:hAnsi="Times New Roman" w:cs="Times New Roman"/>
        </w:rPr>
        <w:br/>
      </w:r>
      <w:r w:rsidRPr="003E5382">
        <w:rPr>
          <w:rFonts w:ascii="Times New Roman" w:hAnsi="Times New Roman" w:cs="Times New Roman"/>
        </w:rPr>
        <w:t xml:space="preserve"> ...........................................................................................................</w:t>
      </w:r>
    </w:p>
    <w:p w14:paraId="5CF6C4FE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6. Czy zdarzyło się, że Państwa dziecko opowiadało o sytuacji podczas zajęć, która wydała się Panu/Pani niepokojąca lub niewłaściwa?</w:t>
      </w:r>
    </w:p>
    <w:p w14:paraId="01F0386B" w14:textId="77777777" w:rsidR="003E5382" w:rsidRPr="003E5382" w:rsidRDefault="003E5382" w:rsidP="003E5382">
      <w:pPr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Nie</w:t>
      </w:r>
    </w:p>
    <w:p w14:paraId="77B102CF" w14:textId="604C5587" w:rsidR="003E5382" w:rsidRPr="003E5382" w:rsidRDefault="003E5382" w:rsidP="00E324A2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 xml:space="preserve">[ ] Tak (jeśli tak, czy sytuacja została wyjaśniona z instytucją?): </w:t>
      </w:r>
      <w:r w:rsidR="00E324A2" w:rsidRPr="003E5382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14:paraId="5CC5CA44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IV. WIZERUNEK I MEDIA</w:t>
      </w:r>
    </w:p>
    <w:p w14:paraId="2AED886B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 xml:space="preserve">7. Czy czuje Pan/Pani, że prywatność Państwa dziecka jest szanowana (np. w zakresie robienia zdjęć, publikacji w </w:t>
      </w:r>
      <w:proofErr w:type="spellStart"/>
      <w:r w:rsidRPr="003E5382">
        <w:rPr>
          <w:rFonts w:ascii="Times New Roman" w:hAnsi="Times New Roman" w:cs="Times New Roman"/>
          <w:b/>
          <w:bCs/>
        </w:rPr>
        <w:t>social</w:t>
      </w:r>
      <w:proofErr w:type="spellEnd"/>
      <w:r w:rsidRPr="003E5382">
        <w:rPr>
          <w:rFonts w:ascii="Times New Roman" w:hAnsi="Times New Roman" w:cs="Times New Roman"/>
          <w:b/>
          <w:bCs/>
        </w:rPr>
        <w:t xml:space="preserve"> mediach)?</w:t>
      </w:r>
    </w:p>
    <w:p w14:paraId="7597320E" w14:textId="77777777" w:rsidR="003E5382" w:rsidRPr="003E5382" w:rsidRDefault="003E5382" w:rsidP="003E5382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Tak</w:t>
      </w:r>
    </w:p>
    <w:p w14:paraId="44684456" w14:textId="77777777" w:rsidR="003E5382" w:rsidRPr="003E5382" w:rsidRDefault="003E5382" w:rsidP="00E324A2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</w:rPr>
        <w:t>[ ] Nie, mam zastrzeżenia: ................................................................................................................</w:t>
      </w:r>
    </w:p>
    <w:p w14:paraId="6F127DD1" w14:textId="77777777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V. UWAGI KOŃCOWE</w:t>
      </w:r>
    </w:p>
    <w:p w14:paraId="2B3928C7" w14:textId="677F1E81" w:rsidR="003E5382" w:rsidRPr="003E5382" w:rsidRDefault="003E5382" w:rsidP="00E324A2">
      <w:pPr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 xml:space="preserve">8. Co moglibyśmy poprawić w naszej działalności, aby jeszcze lepiej dbać </w:t>
      </w:r>
      <w:r w:rsidR="00E324A2">
        <w:rPr>
          <w:rFonts w:ascii="Times New Roman" w:hAnsi="Times New Roman" w:cs="Times New Roman"/>
          <w:b/>
          <w:bCs/>
        </w:rPr>
        <w:br/>
      </w:r>
      <w:r w:rsidRPr="003E5382">
        <w:rPr>
          <w:rFonts w:ascii="Times New Roman" w:hAnsi="Times New Roman" w:cs="Times New Roman"/>
          <w:b/>
          <w:bCs/>
        </w:rPr>
        <w:t>o bezpieczeństwo i komfort Państwa dzieci?</w:t>
      </w:r>
      <w:r w:rsidRPr="003E5382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</w:t>
      </w:r>
    </w:p>
    <w:p w14:paraId="3F751774" w14:textId="77777777" w:rsidR="00E324A2" w:rsidRDefault="00E324A2" w:rsidP="003E5382">
      <w:pPr>
        <w:jc w:val="both"/>
        <w:rPr>
          <w:rFonts w:ascii="Times New Roman" w:hAnsi="Times New Roman" w:cs="Times New Roman"/>
          <w:b/>
          <w:bCs/>
        </w:rPr>
      </w:pPr>
    </w:p>
    <w:p w14:paraId="5EAEFA4E" w14:textId="77777777" w:rsidR="00E324A2" w:rsidRDefault="00E324A2" w:rsidP="003E5382">
      <w:pPr>
        <w:jc w:val="both"/>
        <w:rPr>
          <w:rFonts w:ascii="Times New Roman" w:hAnsi="Times New Roman" w:cs="Times New Roman"/>
          <w:b/>
          <w:bCs/>
        </w:rPr>
      </w:pPr>
    </w:p>
    <w:p w14:paraId="4ADE1B7B" w14:textId="0A118F31" w:rsidR="003E5382" w:rsidRPr="003E5382" w:rsidRDefault="003E5382" w:rsidP="003E5382">
      <w:pPr>
        <w:jc w:val="both"/>
        <w:rPr>
          <w:rFonts w:ascii="Times New Roman" w:hAnsi="Times New Roman" w:cs="Times New Roman"/>
        </w:rPr>
      </w:pPr>
      <w:r w:rsidRPr="003E5382">
        <w:rPr>
          <w:rFonts w:ascii="Times New Roman" w:hAnsi="Times New Roman" w:cs="Times New Roman"/>
          <w:b/>
          <w:bCs/>
        </w:rPr>
        <w:t>Dziękujemy za zaufanie i wypełnienie ankiety.</w:t>
      </w:r>
    </w:p>
    <w:p w14:paraId="59FA0A3E" w14:textId="77777777" w:rsidR="00DC2258" w:rsidRPr="00B1579E" w:rsidRDefault="00DC2258" w:rsidP="003E5382">
      <w:pPr>
        <w:jc w:val="both"/>
        <w:rPr>
          <w:rFonts w:ascii="Times New Roman" w:hAnsi="Times New Roman" w:cs="Times New Roman"/>
        </w:rPr>
      </w:pPr>
    </w:p>
    <w:sectPr w:rsidR="00DC2258" w:rsidRPr="00B157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437C" w14:textId="77777777" w:rsidR="00B00E71" w:rsidRDefault="00B00E71" w:rsidP="00B1579E">
      <w:pPr>
        <w:spacing w:after="0" w:line="240" w:lineRule="auto"/>
      </w:pPr>
      <w:r>
        <w:separator/>
      </w:r>
    </w:p>
  </w:endnote>
  <w:endnote w:type="continuationSeparator" w:id="0">
    <w:p w14:paraId="1808AFCA" w14:textId="77777777" w:rsidR="00B00E71" w:rsidRDefault="00B00E71" w:rsidP="00B1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890391626"/>
      <w:docPartObj>
        <w:docPartGallery w:val="Page Numbers (Bottom of Page)"/>
        <w:docPartUnique/>
      </w:docPartObj>
    </w:sdtPr>
    <w:sdtEndPr/>
    <w:sdtContent>
      <w:p w14:paraId="736771CF" w14:textId="4993FE42" w:rsidR="00B1579E" w:rsidRPr="00B1579E" w:rsidRDefault="00B1579E">
        <w:pPr>
          <w:pStyle w:val="Stopka"/>
          <w:jc w:val="center"/>
          <w:rPr>
            <w:rFonts w:ascii="Times New Roman" w:hAnsi="Times New Roman" w:cs="Times New Roman"/>
          </w:rPr>
        </w:pPr>
        <w:r w:rsidRPr="00B1579E">
          <w:rPr>
            <w:rFonts w:ascii="Times New Roman" w:hAnsi="Times New Roman" w:cs="Times New Roman"/>
          </w:rPr>
          <w:fldChar w:fldCharType="begin"/>
        </w:r>
        <w:r w:rsidRPr="00B1579E">
          <w:rPr>
            <w:rFonts w:ascii="Times New Roman" w:hAnsi="Times New Roman" w:cs="Times New Roman"/>
          </w:rPr>
          <w:instrText>PAGE   \* MERGEFORMAT</w:instrText>
        </w:r>
        <w:r w:rsidRPr="00B1579E">
          <w:rPr>
            <w:rFonts w:ascii="Times New Roman" w:hAnsi="Times New Roman" w:cs="Times New Roman"/>
          </w:rPr>
          <w:fldChar w:fldCharType="separate"/>
        </w:r>
        <w:r w:rsidRPr="00B1579E">
          <w:rPr>
            <w:rFonts w:ascii="Times New Roman" w:hAnsi="Times New Roman" w:cs="Times New Roman"/>
          </w:rPr>
          <w:t>2</w:t>
        </w:r>
        <w:r w:rsidRPr="00B1579E">
          <w:rPr>
            <w:rFonts w:ascii="Times New Roman" w:hAnsi="Times New Roman" w:cs="Times New Roman"/>
          </w:rPr>
          <w:fldChar w:fldCharType="end"/>
        </w:r>
      </w:p>
    </w:sdtContent>
  </w:sdt>
  <w:p w14:paraId="223B6CE9" w14:textId="77777777" w:rsidR="00B1579E" w:rsidRPr="00B1579E" w:rsidRDefault="00B1579E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7EC2E" w14:textId="77777777" w:rsidR="00B00E71" w:rsidRDefault="00B00E71" w:rsidP="00B1579E">
      <w:pPr>
        <w:spacing w:after="0" w:line="240" w:lineRule="auto"/>
      </w:pPr>
      <w:r>
        <w:separator/>
      </w:r>
    </w:p>
  </w:footnote>
  <w:footnote w:type="continuationSeparator" w:id="0">
    <w:p w14:paraId="29614800" w14:textId="77777777" w:rsidR="00B00E71" w:rsidRDefault="00B00E71" w:rsidP="00B15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A0C"/>
    <w:multiLevelType w:val="multilevel"/>
    <w:tmpl w:val="519C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B46EC"/>
    <w:multiLevelType w:val="multilevel"/>
    <w:tmpl w:val="3CAA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9301D"/>
    <w:multiLevelType w:val="multilevel"/>
    <w:tmpl w:val="EFAC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A778C"/>
    <w:multiLevelType w:val="multilevel"/>
    <w:tmpl w:val="031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D4BA3"/>
    <w:multiLevelType w:val="multilevel"/>
    <w:tmpl w:val="F51A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C4EC9"/>
    <w:multiLevelType w:val="multilevel"/>
    <w:tmpl w:val="9564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D411DC"/>
    <w:multiLevelType w:val="multilevel"/>
    <w:tmpl w:val="8AE6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2C3574"/>
    <w:multiLevelType w:val="multilevel"/>
    <w:tmpl w:val="9E84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34B23"/>
    <w:multiLevelType w:val="multilevel"/>
    <w:tmpl w:val="8994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2046A"/>
    <w:multiLevelType w:val="multilevel"/>
    <w:tmpl w:val="2344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6459B7"/>
    <w:multiLevelType w:val="multilevel"/>
    <w:tmpl w:val="1FBE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F6420C"/>
    <w:multiLevelType w:val="multilevel"/>
    <w:tmpl w:val="02B2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526093"/>
    <w:multiLevelType w:val="multilevel"/>
    <w:tmpl w:val="4BB2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52465F"/>
    <w:multiLevelType w:val="multilevel"/>
    <w:tmpl w:val="FE66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E05EB3"/>
    <w:multiLevelType w:val="multilevel"/>
    <w:tmpl w:val="91BA3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5B1704"/>
    <w:multiLevelType w:val="multilevel"/>
    <w:tmpl w:val="460E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6A4923"/>
    <w:multiLevelType w:val="multilevel"/>
    <w:tmpl w:val="2896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BA029A"/>
    <w:multiLevelType w:val="multilevel"/>
    <w:tmpl w:val="E20A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F4590E"/>
    <w:multiLevelType w:val="multilevel"/>
    <w:tmpl w:val="5C84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063924"/>
    <w:multiLevelType w:val="multilevel"/>
    <w:tmpl w:val="A588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F44217"/>
    <w:multiLevelType w:val="multilevel"/>
    <w:tmpl w:val="5D4A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0C15AE"/>
    <w:multiLevelType w:val="multilevel"/>
    <w:tmpl w:val="C378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157272">
    <w:abstractNumId w:val="15"/>
  </w:num>
  <w:num w:numId="2" w16cid:durableId="1026979157">
    <w:abstractNumId w:val="13"/>
  </w:num>
  <w:num w:numId="3" w16cid:durableId="988434390">
    <w:abstractNumId w:val="6"/>
  </w:num>
  <w:num w:numId="4" w16cid:durableId="521474983">
    <w:abstractNumId w:val="3"/>
  </w:num>
  <w:num w:numId="5" w16cid:durableId="1616869026">
    <w:abstractNumId w:val="12"/>
  </w:num>
  <w:num w:numId="6" w16cid:durableId="1889563946">
    <w:abstractNumId w:val="18"/>
  </w:num>
  <w:num w:numId="7" w16cid:durableId="1954314511">
    <w:abstractNumId w:val="8"/>
  </w:num>
  <w:num w:numId="8" w16cid:durableId="125584946">
    <w:abstractNumId w:val="20"/>
  </w:num>
  <w:num w:numId="9" w16cid:durableId="1422066207">
    <w:abstractNumId w:val="0"/>
  </w:num>
  <w:num w:numId="10" w16cid:durableId="184297683">
    <w:abstractNumId w:val="4"/>
  </w:num>
  <w:num w:numId="11" w16cid:durableId="1913614695">
    <w:abstractNumId w:val="17"/>
  </w:num>
  <w:num w:numId="12" w16cid:durableId="1204059375">
    <w:abstractNumId w:val="16"/>
  </w:num>
  <w:num w:numId="13" w16cid:durableId="281545458">
    <w:abstractNumId w:val="9"/>
  </w:num>
  <w:num w:numId="14" w16cid:durableId="654382144">
    <w:abstractNumId w:val="2"/>
  </w:num>
  <w:num w:numId="15" w16cid:durableId="1347946990">
    <w:abstractNumId w:val="1"/>
  </w:num>
  <w:num w:numId="16" w16cid:durableId="1974020613">
    <w:abstractNumId w:val="14"/>
  </w:num>
  <w:num w:numId="17" w16cid:durableId="1097215805">
    <w:abstractNumId w:val="7"/>
  </w:num>
  <w:num w:numId="18" w16cid:durableId="282662016">
    <w:abstractNumId w:val="21"/>
  </w:num>
  <w:num w:numId="19" w16cid:durableId="1578635278">
    <w:abstractNumId w:val="11"/>
  </w:num>
  <w:num w:numId="20" w16cid:durableId="1142620317">
    <w:abstractNumId w:val="5"/>
  </w:num>
  <w:num w:numId="21" w16cid:durableId="1236696992">
    <w:abstractNumId w:val="10"/>
  </w:num>
  <w:num w:numId="22" w16cid:durableId="4779200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9E"/>
    <w:rsid w:val="000A3897"/>
    <w:rsid w:val="000D087F"/>
    <w:rsid w:val="001955A2"/>
    <w:rsid w:val="00235BEF"/>
    <w:rsid w:val="002438D4"/>
    <w:rsid w:val="00286A77"/>
    <w:rsid w:val="00331E7C"/>
    <w:rsid w:val="003E5382"/>
    <w:rsid w:val="003F322F"/>
    <w:rsid w:val="00444639"/>
    <w:rsid w:val="007575B6"/>
    <w:rsid w:val="007F4104"/>
    <w:rsid w:val="008116E6"/>
    <w:rsid w:val="00910CC4"/>
    <w:rsid w:val="00922749"/>
    <w:rsid w:val="00993146"/>
    <w:rsid w:val="009D7A33"/>
    <w:rsid w:val="00B00E71"/>
    <w:rsid w:val="00B1579E"/>
    <w:rsid w:val="00B30C33"/>
    <w:rsid w:val="00B76A4E"/>
    <w:rsid w:val="00BB0BCD"/>
    <w:rsid w:val="00BC587D"/>
    <w:rsid w:val="00CE5E5A"/>
    <w:rsid w:val="00D33A6B"/>
    <w:rsid w:val="00D53458"/>
    <w:rsid w:val="00D54FD2"/>
    <w:rsid w:val="00DC2258"/>
    <w:rsid w:val="00E324A2"/>
    <w:rsid w:val="00E97CCC"/>
    <w:rsid w:val="00F0257B"/>
    <w:rsid w:val="00F42A86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9AFA"/>
  <w15:chartTrackingRefBased/>
  <w15:docId w15:val="{BCEF1CC2-139F-4F74-9F84-856DA608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7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7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7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7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7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7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7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7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7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7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7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579E"/>
  </w:style>
  <w:style w:type="paragraph" w:styleId="Stopka">
    <w:name w:val="footer"/>
    <w:basedOn w:val="Normalny"/>
    <w:link w:val="Stopka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5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Wojciechowski</dc:creator>
  <cp:keywords/>
  <dc:description/>
  <cp:lastModifiedBy>umberto mann</cp:lastModifiedBy>
  <cp:revision>14</cp:revision>
  <cp:lastPrinted>2026-09-21T12:22:00Z</cp:lastPrinted>
  <dcterms:created xsi:type="dcterms:W3CDTF">2026-05-13T20:02:00Z</dcterms:created>
  <dcterms:modified xsi:type="dcterms:W3CDTF">2026-09-21T13:45:00Z</dcterms:modified>
</cp:coreProperties>
</file>