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6641" w14:textId="57F25A27" w:rsidR="00D25141" w:rsidRDefault="00D25141" w:rsidP="00D25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br/>
        <w:t>do Standardów ochrony dzieci</w:t>
      </w:r>
    </w:p>
    <w:p w14:paraId="55EE8E13" w14:textId="77777777" w:rsidR="00D25141" w:rsidRDefault="00D25141" w:rsidP="00D25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Bibliotece i Kinie Miasta i Gminy Buk</w:t>
      </w:r>
    </w:p>
    <w:p w14:paraId="7B5A853E" w14:textId="44B3E3BD" w:rsidR="00B1579E" w:rsidRDefault="00B1579E" w:rsidP="00B1579E">
      <w:pPr>
        <w:jc w:val="right"/>
        <w:rPr>
          <w:rFonts w:ascii="Times New Roman" w:hAnsi="Times New Roman" w:cs="Times New Roman"/>
        </w:rPr>
      </w:pPr>
    </w:p>
    <w:p w14:paraId="71A2B306" w14:textId="5D8333FC" w:rsidR="00E324A2" w:rsidRPr="00E324A2" w:rsidRDefault="00E324A2" w:rsidP="00E324A2">
      <w:pPr>
        <w:jc w:val="center"/>
        <w:rPr>
          <w:rFonts w:ascii="Times New Roman" w:hAnsi="Times New Roman" w:cs="Times New Roman"/>
          <w:b/>
          <w:bCs/>
        </w:rPr>
      </w:pPr>
      <w:r w:rsidRPr="00E324A2">
        <w:rPr>
          <w:rFonts w:ascii="Times New Roman" w:hAnsi="Times New Roman" w:cs="Times New Roman"/>
          <w:b/>
          <w:bCs/>
        </w:rPr>
        <w:t>ANKIEA</w:t>
      </w:r>
      <w:r w:rsidR="001736F6">
        <w:rPr>
          <w:rFonts w:ascii="Times New Roman" w:hAnsi="Times New Roman" w:cs="Times New Roman"/>
          <w:b/>
          <w:bCs/>
        </w:rPr>
        <w:t>/FORMULARZ</w:t>
      </w:r>
      <w:r w:rsidRPr="00E324A2">
        <w:rPr>
          <w:rFonts w:ascii="Times New Roman" w:hAnsi="Times New Roman" w:cs="Times New Roman"/>
          <w:b/>
          <w:bCs/>
        </w:rPr>
        <w:t xml:space="preserve"> DLA </w:t>
      </w:r>
      <w:r w:rsidR="001736F6">
        <w:rPr>
          <w:rFonts w:ascii="Times New Roman" w:hAnsi="Times New Roman" w:cs="Times New Roman"/>
          <w:b/>
          <w:bCs/>
        </w:rPr>
        <w:t>DZIECI I MŁODZIEŻY</w:t>
      </w:r>
    </w:p>
    <w:p w14:paraId="72FF19B3" w14:textId="77777777" w:rsidR="001736F6" w:rsidRPr="001736F6" w:rsidRDefault="001736F6" w:rsidP="001736F6">
      <w:pPr>
        <w:jc w:val="both"/>
        <w:rPr>
          <w:rFonts w:ascii="Times New Roman" w:hAnsi="Times New Roman" w:cs="Times New Roman"/>
          <w:u w:val="single"/>
        </w:rPr>
      </w:pPr>
      <w:r w:rsidRPr="001736F6">
        <w:rPr>
          <w:rFonts w:ascii="Times New Roman" w:hAnsi="Times New Roman" w:cs="Times New Roman"/>
          <w:b/>
          <w:bCs/>
          <w:u w:val="single"/>
        </w:rPr>
        <w:t>Wersja A: Dla dzieci młodszych (6–11 lat)</w:t>
      </w:r>
    </w:p>
    <w:p w14:paraId="3F89DD24" w14:textId="6D616BEE" w:rsidR="001736F6" w:rsidRPr="001736F6" w:rsidRDefault="001736F6" w:rsidP="001736F6">
      <w:pPr>
        <w:jc w:val="both"/>
        <w:rPr>
          <w:rFonts w:ascii="Times New Roman" w:hAnsi="Times New Roman" w:cs="Times New Roman"/>
          <w:i/>
          <w:iCs/>
        </w:rPr>
      </w:pPr>
      <w:r w:rsidRPr="001736F6">
        <w:rPr>
          <w:rFonts w:ascii="Times New Roman" w:hAnsi="Times New Roman" w:cs="Times New Roman"/>
          <w:i/>
          <w:iCs/>
        </w:rPr>
        <w:t xml:space="preserve">Cześć! Chcemy, żebyś na zajęciach w </w:t>
      </w:r>
      <w:r w:rsidR="00675040" w:rsidRPr="00675040">
        <w:rPr>
          <w:rFonts w:ascii="Times New Roman" w:hAnsi="Times New Roman" w:cs="Times New Roman"/>
        </w:rPr>
        <w:t>Bibliotece i Kinie Miasta i Gminy Buk</w:t>
      </w:r>
      <w:r w:rsidRPr="00675040">
        <w:rPr>
          <w:rFonts w:ascii="Times New Roman" w:hAnsi="Times New Roman" w:cs="Times New Roman"/>
          <w:i/>
          <w:iCs/>
        </w:rPr>
        <w:t xml:space="preserve"> </w:t>
      </w:r>
      <w:r w:rsidRPr="001736F6">
        <w:rPr>
          <w:rFonts w:ascii="Times New Roman" w:hAnsi="Times New Roman" w:cs="Times New Roman"/>
          <w:i/>
          <w:iCs/>
        </w:rPr>
        <w:t>czuł/a się zawsze bezpiecznie i dobrze. Prosimy, odpowiedz na kilka pytań. Nie musisz się podpisywać!</w:t>
      </w:r>
    </w:p>
    <w:p w14:paraId="26F58453" w14:textId="7F929BA9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1. Jak się czujesz, kiedy jesteś u nas na zajęciach?</w:t>
      </w:r>
      <w:r w:rsidRPr="001736F6">
        <w:rPr>
          <w:rFonts w:ascii="Times New Roman" w:hAnsi="Times New Roman" w:cs="Times New Roman"/>
        </w:rPr>
        <w:t xml:space="preserve"> (Zaznacz odpowiedni obrazek </w:t>
      </w:r>
      <w:r w:rsidR="00362C8C">
        <w:rPr>
          <w:rFonts w:ascii="Times New Roman" w:hAnsi="Times New Roman" w:cs="Times New Roman"/>
        </w:rPr>
        <w:br/>
      </w:r>
      <w:r w:rsidRPr="001736F6">
        <w:rPr>
          <w:rFonts w:ascii="Times New Roman" w:hAnsi="Times New Roman" w:cs="Times New Roman"/>
        </w:rPr>
        <w:t>lub postaw X)</w:t>
      </w:r>
    </w:p>
    <w:p w14:paraId="33E21A40" w14:textId="77777777" w:rsidR="001736F6" w:rsidRPr="001736F6" w:rsidRDefault="001736F6" w:rsidP="001736F6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 xml:space="preserve">[ ] Bardzo dobrze i bezpiecznie </w:t>
      </w:r>
      <w:r w:rsidRPr="001736F6">
        <w:rPr>
          <w:rFonts w:ascii="Segoe UI Emoji" w:hAnsi="Segoe UI Emoji" w:cs="Segoe UI Emoji"/>
        </w:rPr>
        <w:t>😊</w:t>
      </w:r>
    </w:p>
    <w:p w14:paraId="0415E8A3" w14:textId="77777777" w:rsidR="001736F6" w:rsidRPr="001736F6" w:rsidRDefault="001736F6" w:rsidP="001736F6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 xml:space="preserve">[ ] Dobrze, ale czasem się nudzę </w:t>
      </w:r>
      <w:r w:rsidRPr="001736F6">
        <w:rPr>
          <w:rFonts w:ascii="Segoe UI Emoji" w:hAnsi="Segoe UI Emoji" w:cs="Segoe UI Emoji"/>
        </w:rPr>
        <w:t>😐</w:t>
      </w:r>
    </w:p>
    <w:p w14:paraId="578A7175" w14:textId="77777777" w:rsidR="001736F6" w:rsidRPr="001736F6" w:rsidRDefault="001736F6" w:rsidP="001736F6">
      <w:pPr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 xml:space="preserve">[ ] Czasami czuję się smutny/a lub się boję </w:t>
      </w:r>
      <w:r w:rsidRPr="001736F6">
        <w:rPr>
          <w:rFonts w:ascii="Segoe UI Emoji" w:hAnsi="Segoe UI Emoji" w:cs="Segoe UI Emoji"/>
        </w:rPr>
        <w:t>😟</w:t>
      </w:r>
    </w:p>
    <w:p w14:paraId="752F70D7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2. Czy wiesz, co zrobić lub do kogo pójść, jeśli ktoś (dorosły lub inne dziecko) zachowa się wobec Ciebie w sposób, którego nie lubisz?</w:t>
      </w:r>
    </w:p>
    <w:p w14:paraId="3808D20E" w14:textId="77777777" w:rsidR="001736F6" w:rsidRPr="001736F6" w:rsidRDefault="001736F6" w:rsidP="001736F6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Tak, wiem do kogo pójść po pomoc.</w:t>
      </w:r>
    </w:p>
    <w:p w14:paraId="456F36EE" w14:textId="77777777" w:rsidR="001736F6" w:rsidRPr="001736F6" w:rsidRDefault="001736F6" w:rsidP="001736F6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jestem pewny/a.</w:t>
      </w:r>
    </w:p>
    <w:p w14:paraId="569B2C1D" w14:textId="77777777" w:rsidR="001736F6" w:rsidRPr="001736F6" w:rsidRDefault="001736F6" w:rsidP="001736F6">
      <w:pPr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wiem.</w:t>
      </w:r>
    </w:p>
    <w:p w14:paraId="19F844B5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3. Czy znasz zasady, jak dorośli powinni zachowywać się wobec dzieci w naszym Centrum?</w:t>
      </w:r>
    </w:p>
    <w:p w14:paraId="64708401" w14:textId="77777777" w:rsidR="001736F6" w:rsidRPr="001736F6" w:rsidRDefault="001736F6" w:rsidP="001736F6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 (np. nie mogą na mnie krzyczeć ani mnie bić).</w:t>
      </w:r>
    </w:p>
    <w:p w14:paraId="4B8519AB" w14:textId="77777777" w:rsidR="001736F6" w:rsidRPr="001736F6" w:rsidRDefault="001736F6" w:rsidP="001736F6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Coś słyszałem/am, ale nie wszystko pamiętam.</w:t>
      </w:r>
    </w:p>
    <w:p w14:paraId="4C367FE6" w14:textId="77777777" w:rsidR="001736F6" w:rsidRPr="001736F6" w:rsidRDefault="001736F6" w:rsidP="001736F6">
      <w:pPr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znam tych zasad.</w:t>
      </w:r>
    </w:p>
    <w:p w14:paraId="61D57F08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4. Czy dorośli, którzy prowadzą zajęcia, słuchają tego, co masz do powiedzenia?</w:t>
      </w:r>
    </w:p>
    <w:p w14:paraId="567745FF" w14:textId="77777777" w:rsidR="001736F6" w:rsidRPr="001736F6" w:rsidRDefault="001736F6" w:rsidP="001736F6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Tak, zawsze.</w:t>
      </w:r>
    </w:p>
    <w:p w14:paraId="38C53DA6" w14:textId="77777777" w:rsidR="001736F6" w:rsidRPr="001736F6" w:rsidRDefault="001736F6" w:rsidP="001736F6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Czasami.</w:t>
      </w:r>
    </w:p>
    <w:p w14:paraId="01DAE65F" w14:textId="77777777" w:rsidR="001736F6" w:rsidRPr="001736F6" w:rsidRDefault="001736F6" w:rsidP="001736F6">
      <w:pPr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Raczej nie.</w:t>
      </w:r>
    </w:p>
    <w:p w14:paraId="45C46E8D" w14:textId="078591B7" w:rsidR="001736F6" w:rsidRDefault="001736F6" w:rsidP="001736F6">
      <w:pPr>
        <w:jc w:val="both"/>
        <w:rPr>
          <w:rFonts w:ascii="Times New Roman" w:hAnsi="Times New Roman" w:cs="Times New Roman"/>
        </w:rPr>
      </w:pPr>
    </w:p>
    <w:p w14:paraId="23304350" w14:textId="77777777" w:rsidR="001736F6" w:rsidRDefault="001736F6" w:rsidP="001736F6">
      <w:pPr>
        <w:jc w:val="both"/>
        <w:rPr>
          <w:rFonts w:ascii="Times New Roman" w:hAnsi="Times New Roman" w:cs="Times New Roman"/>
        </w:rPr>
      </w:pPr>
    </w:p>
    <w:p w14:paraId="5E2778B3" w14:textId="77777777" w:rsidR="001736F6" w:rsidRDefault="001736F6" w:rsidP="001736F6">
      <w:pPr>
        <w:jc w:val="both"/>
        <w:rPr>
          <w:rFonts w:ascii="Times New Roman" w:hAnsi="Times New Roman" w:cs="Times New Roman"/>
        </w:rPr>
      </w:pPr>
    </w:p>
    <w:p w14:paraId="746A0DAE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</w:p>
    <w:p w14:paraId="1BD1FF3A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Wersja B: Dla młodzieży (12–18 lat)</w:t>
      </w:r>
    </w:p>
    <w:p w14:paraId="6239230B" w14:textId="77777777" w:rsidR="001736F6" w:rsidRPr="001736F6" w:rsidRDefault="001736F6" w:rsidP="001736F6">
      <w:pPr>
        <w:jc w:val="both"/>
        <w:rPr>
          <w:rFonts w:ascii="Times New Roman" w:hAnsi="Times New Roman" w:cs="Times New Roman"/>
          <w:i/>
          <w:iCs/>
        </w:rPr>
      </w:pPr>
      <w:r w:rsidRPr="001736F6">
        <w:rPr>
          <w:rFonts w:ascii="Times New Roman" w:hAnsi="Times New Roman" w:cs="Times New Roman"/>
          <w:i/>
          <w:iCs/>
        </w:rPr>
        <w:t>Twoje zdanie jest dla nas ważne. Chcemy wiedzieć, czy Standardy Ochrony Małoletnich, które wprowadziliśmy, realnie działają. Twoje odpowiedzi są anonimowe.</w:t>
      </w:r>
    </w:p>
    <w:p w14:paraId="45024812" w14:textId="322CE3BE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 xml:space="preserve">1. Czy w przestrzeni </w:t>
      </w:r>
      <w:r w:rsidR="00675040" w:rsidRPr="00675040">
        <w:rPr>
          <w:rFonts w:ascii="Times New Roman" w:hAnsi="Times New Roman" w:cs="Times New Roman"/>
          <w:b/>
          <w:bCs/>
        </w:rPr>
        <w:t>Biblioteki i Kina Miasta i Gminy Buk</w:t>
      </w:r>
      <w:r w:rsidRPr="00675040">
        <w:rPr>
          <w:rFonts w:ascii="Times New Roman" w:hAnsi="Times New Roman" w:cs="Times New Roman"/>
          <w:b/>
          <w:bCs/>
        </w:rPr>
        <w:t xml:space="preserve"> </w:t>
      </w:r>
      <w:r w:rsidRPr="001736F6">
        <w:rPr>
          <w:rFonts w:ascii="Times New Roman" w:hAnsi="Times New Roman" w:cs="Times New Roman"/>
          <w:b/>
          <w:bCs/>
        </w:rPr>
        <w:t>czujesz się bezpiecznie i komfortowo?</w:t>
      </w:r>
    </w:p>
    <w:p w14:paraId="0393A3AC" w14:textId="77777777" w:rsidR="001736F6" w:rsidRPr="001736F6" w:rsidRDefault="001736F6" w:rsidP="001736F6">
      <w:pPr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Tak.</w:t>
      </w:r>
    </w:p>
    <w:p w14:paraId="51FABBC0" w14:textId="77777777" w:rsidR="001736F6" w:rsidRPr="001736F6" w:rsidRDefault="001736F6" w:rsidP="001736F6">
      <w:pPr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Przeważnie tak.</w:t>
      </w:r>
    </w:p>
    <w:p w14:paraId="1B018C6B" w14:textId="77777777" w:rsidR="001736F6" w:rsidRPr="001736F6" w:rsidRDefault="001736F6" w:rsidP="001736F6">
      <w:pPr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(jeśli możesz, napisz dlaczego: ...........................................................).</w:t>
      </w:r>
    </w:p>
    <w:p w14:paraId="2574AC48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2. Czy słyszałeś/aś o Standardach Ochrony Małoletnich (zasadach bezpiecznych relacji), które obowiązują w naszej instytucji?</w:t>
      </w:r>
    </w:p>
    <w:p w14:paraId="0801FD9B" w14:textId="77777777" w:rsidR="001736F6" w:rsidRPr="001736F6" w:rsidRDefault="001736F6" w:rsidP="001736F6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Tak, są wywieszone/dostępne i znam ich główne założenia.</w:t>
      </w:r>
    </w:p>
    <w:p w14:paraId="4F6AE6AB" w14:textId="77777777" w:rsidR="001736F6" w:rsidRPr="001736F6" w:rsidRDefault="001736F6" w:rsidP="001736F6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Słyszałem/am o nich, ale nie wiem dokładnie, co tam jest napisane.</w:t>
      </w:r>
    </w:p>
    <w:p w14:paraId="53201346" w14:textId="77777777" w:rsidR="001736F6" w:rsidRPr="001736F6" w:rsidRDefault="001736F6" w:rsidP="001736F6">
      <w:pPr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słyszałem/am o nich.</w:t>
      </w:r>
    </w:p>
    <w:p w14:paraId="10904684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3. Czy wiesz, do kogo w instytucji możesz się zgłosić, jeśli Ty lub Twój kolega/koleżanka doświadczycie jakiejkolwiek formy przemocy (również rówieśniczej lub w internecie)?</w:t>
      </w:r>
    </w:p>
    <w:p w14:paraId="09EDE084" w14:textId="77777777" w:rsidR="001736F6" w:rsidRPr="001736F6" w:rsidRDefault="001736F6" w:rsidP="001736F6">
      <w:pPr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Tak, wiem kto jest osobą zaufaną / Opiekunem Standardów.</w:t>
      </w:r>
    </w:p>
    <w:p w14:paraId="05CAE207" w14:textId="77777777" w:rsidR="001736F6" w:rsidRPr="001736F6" w:rsidRDefault="001736F6" w:rsidP="001736F6">
      <w:pPr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Wiem, że mogę iść do dowolnego pracownika.</w:t>
      </w:r>
    </w:p>
    <w:p w14:paraId="534DD140" w14:textId="77777777" w:rsidR="001736F6" w:rsidRPr="001736F6" w:rsidRDefault="001736F6" w:rsidP="001736F6">
      <w:pPr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wiem, do kogo się zwrócić.</w:t>
      </w:r>
    </w:p>
    <w:p w14:paraId="6B61729E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4. Jak oceniasz zachowanie prowadzących zajęcia wobec uczestników?</w:t>
      </w:r>
    </w:p>
    <w:p w14:paraId="14770698" w14:textId="77777777" w:rsidR="001736F6" w:rsidRPr="001736F6" w:rsidRDefault="001736F6" w:rsidP="001736F6">
      <w:pPr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Są profesjonalni, szanują nasze granice i prywatność.</w:t>
      </w:r>
    </w:p>
    <w:p w14:paraId="3544BDFA" w14:textId="77777777" w:rsidR="001736F6" w:rsidRPr="001736F6" w:rsidRDefault="001736F6" w:rsidP="001736F6">
      <w:pPr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Mam pewne zastrzeżenia co do sposobu komunikacji / zachowania (jakie?): ....................................................................................................................</w:t>
      </w:r>
    </w:p>
    <w:p w14:paraId="2938E19C" w14:textId="77777777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5. Czy Twoim zdaniem zasady dotyczące robienia zdjęć i nagrywania podczas zajęć są przestrzegane?</w:t>
      </w:r>
    </w:p>
    <w:p w14:paraId="0633E395" w14:textId="77777777" w:rsidR="001736F6" w:rsidRPr="001736F6" w:rsidRDefault="001736F6" w:rsidP="001736F6">
      <w:pPr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Tak, nikt nie robi zdjęć bez uprzedniego sprawdzenia zgody.</w:t>
      </w:r>
    </w:p>
    <w:p w14:paraId="0FAE90AA" w14:textId="77777777" w:rsidR="001736F6" w:rsidRPr="001736F6" w:rsidRDefault="001736F6" w:rsidP="001736F6">
      <w:pPr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</w:rPr>
        <w:t>[ ] Nie zawsze, zdarzały się sytuacje niekomfortowe.</w:t>
      </w:r>
    </w:p>
    <w:p w14:paraId="29BBDEBE" w14:textId="77777777" w:rsidR="001736F6" w:rsidRDefault="001736F6" w:rsidP="001736F6">
      <w:pPr>
        <w:jc w:val="both"/>
        <w:rPr>
          <w:rFonts w:ascii="Times New Roman" w:hAnsi="Times New Roman" w:cs="Times New Roman"/>
          <w:b/>
          <w:bCs/>
        </w:rPr>
      </w:pPr>
    </w:p>
    <w:p w14:paraId="302C5CDA" w14:textId="77777777" w:rsidR="001736F6" w:rsidRDefault="001736F6" w:rsidP="001736F6">
      <w:pPr>
        <w:jc w:val="both"/>
        <w:rPr>
          <w:rFonts w:ascii="Times New Roman" w:hAnsi="Times New Roman" w:cs="Times New Roman"/>
          <w:b/>
          <w:bCs/>
        </w:rPr>
      </w:pPr>
    </w:p>
    <w:p w14:paraId="36F092D0" w14:textId="275CDA38" w:rsidR="001736F6" w:rsidRPr="001736F6" w:rsidRDefault="001736F6" w:rsidP="001736F6">
      <w:pPr>
        <w:jc w:val="both"/>
        <w:rPr>
          <w:rFonts w:ascii="Times New Roman" w:hAnsi="Times New Roman" w:cs="Times New Roman"/>
        </w:rPr>
      </w:pPr>
      <w:r w:rsidRPr="001736F6">
        <w:rPr>
          <w:rFonts w:ascii="Times New Roman" w:hAnsi="Times New Roman" w:cs="Times New Roman"/>
          <w:b/>
          <w:bCs/>
        </w:rPr>
        <w:t>Dziękujemy! Twój głos pomaga nam dbać o Twoje bezpieczeństwo.</w:t>
      </w:r>
    </w:p>
    <w:p w14:paraId="59FA0A3E" w14:textId="77777777" w:rsidR="00DC2258" w:rsidRPr="001736F6" w:rsidRDefault="00DC2258" w:rsidP="001736F6">
      <w:pPr>
        <w:jc w:val="both"/>
        <w:rPr>
          <w:rFonts w:ascii="Times New Roman" w:hAnsi="Times New Roman" w:cs="Times New Roman"/>
        </w:rPr>
      </w:pPr>
    </w:p>
    <w:sectPr w:rsidR="00DC2258" w:rsidRPr="0017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7681D" w14:textId="77777777" w:rsidR="00DC3363" w:rsidRDefault="00DC3363" w:rsidP="00B1579E">
      <w:pPr>
        <w:spacing w:after="0" w:line="240" w:lineRule="auto"/>
      </w:pPr>
      <w:r>
        <w:separator/>
      </w:r>
    </w:p>
  </w:endnote>
  <w:endnote w:type="continuationSeparator" w:id="0">
    <w:p w14:paraId="6CC7D1AB" w14:textId="77777777" w:rsidR="00DC3363" w:rsidRDefault="00DC3363" w:rsidP="00B1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28B7D" w14:textId="77777777" w:rsidR="00DC3363" w:rsidRDefault="00DC3363" w:rsidP="00B1579E">
      <w:pPr>
        <w:spacing w:after="0" w:line="240" w:lineRule="auto"/>
      </w:pPr>
      <w:r>
        <w:separator/>
      </w:r>
    </w:p>
  </w:footnote>
  <w:footnote w:type="continuationSeparator" w:id="0">
    <w:p w14:paraId="428CFCB3" w14:textId="77777777" w:rsidR="00DC3363" w:rsidRDefault="00DC3363" w:rsidP="00B1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A0C"/>
    <w:multiLevelType w:val="multilevel"/>
    <w:tmpl w:val="519C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37A3B"/>
    <w:multiLevelType w:val="multilevel"/>
    <w:tmpl w:val="FB22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B46EC"/>
    <w:multiLevelType w:val="multilevel"/>
    <w:tmpl w:val="3CA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021BD"/>
    <w:multiLevelType w:val="multilevel"/>
    <w:tmpl w:val="FF88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9301D"/>
    <w:multiLevelType w:val="multilevel"/>
    <w:tmpl w:val="EFAC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A778C"/>
    <w:multiLevelType w:val="multilevel"/>
    <w:tmpl w:val="031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CD4BA3"/>
    <w:multiLevelType w:val="multilevel"/>
    <w:tmpl w:val="F51A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84F8E"/>
    <w:multiLevelType w:val="multilevel"/>
    <w:tmpl w:val="96BA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1287D"/>
    <w:multiLevelType w:val="multilevel"/>
    <w:tmpl w:val="1A44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C4EC9"/>
    <w:multiLevelType w:val="multilevel"/>
    <w:tmpl w:val="9564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411DC"/>
    <w:multiLevelType w:val="multilevel"/>
    <w:tmpl w:val="8AE6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C3574"/>
    <w:multiLevelType w:val="multilevel"/>
    <w:tmpl w:val="9E84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34B23"/>
    <w:multiLevelType w:val="multilevel"/>
    <w:tmpl w:val="899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2046A"/>
    <w:multiLevelType w:val="multilevel"/>
    <w:tmpl w:val="234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459B7"/>
    <w:multiLevelType w:val="multilevel"/>
    <w:tmpl w:val="1FBE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F6420C"/>
    <w:multiLevelType w:val="multilevel"/>
    <w:tmpl w:val="02B2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26093"/>
    <w:multiLevelType w:val="multilevel"/>
    <w:tmpl w:val="4BB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52465F"/>
    <w:multiLevelType w:val="multilevel"/>
    <w:tmpl w:val="FE66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309E0"/>
    <w:multiLevelType w:val="multilevel"/>
    <w:tmpl w:val="F4F6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3B3FE7"/>
    <w:multiLevelType w:val="multilevel"/>
    <w:tmpl w:val="7324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E05EB3"/>
    <w:multiLevelType w:val="multilevel"/>
    <w:tmpl w:val="91BA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5B1704"/>
    <w:multiLevelType w:val="multilevel"/>
    <w:tmpl w:val="460E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6A4923"/>
    <w:multiLevelType w:val="multilevel"/>
    <w:tmpl w:val="2896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A029A"/>
    <w:multiLevelType w:val="multilevel"/>
    <w:tmpl w:val="E20A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F4590E"/>
    <w:multiLevelType w:val="multilevel"/>
    <w:tmpl w:val="5C84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BA742E"/>
    <w:multiLevelType w:val="multilevel"/>
    <w:tmpl w:val="93B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063924"/>
    <w:multiLevelType w:val="multilevel"/>
    <w:tmpl w:val="A58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F72ED8"/>
    <w:multiLevelType w:val="multilevel"/>
    <w:tmpl w:val="B4B8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F44217"/>
    <w:multiLevelType w:val="multilevel"/>
    <w:tmpl w:val="5D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C15AE"/>
    <w:multiLevelType w:val="multilevel"/>
    <w:tmpl w:val="C378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B830AB"/>
    <w:multiLevelType w:val="multilevel"/>
    <w:tmpl w:val="9578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57272">
    <w:abstractNumId w:val="21"/>
  </w:num>
  <w:num w:numId="2" w16cid:durableId="1026979157">
    <w:abstractNumId w:val="17"/>
  </w:num>
  <w:num w:numId="3" w16cid:durableId="988434390">
    <w:abstractNumId w:val="10"/>
  </w:num>
  <w:num w:numId="4" w16cid:durableId="521474983">
    <w:abstractNumId w:val="5"/>
  </w:num>
  <w:num w:numId="5" w16cid:durableId="1616869026">
    <w:abstractNumId w:val="16"/>
  </w:num>
  <w:num w:numId="6" w16cid:durableId="1889563946">
    <w:abstractNumId w:val="24"/>
  </w:num>
  <w:num w:numId="7" w16cid:durableId="1954314511">
    <w:abstractNumId w:val="12"/>
  </w:num>
  <w:num w:numId="8" w16cid:durableId="125584946">
    <w:abstractNumId w:val="28"/>
  </w:num>
  <w:num w:numId="9" w16cid:durableId="1422066207">
    <w:abstractNumId w:val="0"/>
  </w:num>
  <w:num w:numId="10" w16cid:durableId="184297683">
    <w:abstractNumId w:val="6"/>
  </w:num>
  <w:num w:numId="11" w16cid:durableId="1913614695">
    <w:abstractNumId w:val="23"/>
  </w:num>
  <w:num w:numId="12" w16cid:durableId="1204059375">
    <w:abstractNumId w:val="22"/>
  </w:num>
  <w:num w:numId="13" w16cid:durableId="281545458">
    <w:abstractNumId w:val="13"/>
  </w:num>
  <w:num w:numId="14" w16cid:durableId="654382144">
    <w:abstractNumId w:val="4"/>
  </w:num>
  <w:num w:numId="15" w16cid:durableId="1347946990">
    <w:abstractNumId w:val="2"/>
  </w:num>
  <w:num w:numId="16" w16cid:durableId="1974020613">
    <w:abstractNumId w:val="20"/>
  </w:num>
  <w:num w:numId="17" w16cid:durableId="1097215805">
    <w:abstractNumId w:val="11"/>
  </w:num>
  <w:num w:numId="18" w16cid:durableId="282662016">
    <w:abstractNumId w:val="29"/>
  </w:num>
  <w:num w:numId="19" w16cid:durableId="1578635278">
    <w:abstractNumId w:val="15"/>
  </w:num>
  <w:num w:numId="20" w16cid:durableId="1142620317">
    <w:abstractNumId w:val="9"/>
  </w:num>
  <w:num w:numId="21" w16cid:durableId="1236696992">
    <w:abstractNumId w:val="14"/>
  </w:num>
  <w:num w:numId="22" w16cid:durableId="477920053">
    <w:abstractNumId w:val="26"/>
  </w:num>
  <w:num w:numId="23" w16cid:durableId="1041782642">
    <w:abstractNumId w:val="30"/>
  </w:num>
  <w:num w:numId="24" w16cid:durableId="318077089">
    <w:abstractNumId w:val="25"/>
  </w:num>
  <w:num w:numId="25" w16cid:durableId="613051964">
    <w:abstractNumId w:val="3"/>
  </w:num>
  <w:num w:numId="26" w16cid:durableId="504052386">
    <w:abstractNumId w:val="18"/>
  </w:num>
  <w:num w:numId="27" w16cid:durableId="975182191">
    <w:abstractNumId w:val="8"/>
  </w:num>
  <w:num w:numId="28" w16cid:durableId="1481002080">
    <w:abstractNumId w:val="27"/>
  </w:num>
  <w:num w:numId="29" w16cid:durableId="1352728762">
    <w:abstractNumId w:val="19"/>
  </w:num>
  <w:num w:numId="30" w16cid:durableId="1245334022">
    <w:abstractNumId w:val="7"/>
  </w:num>
  <w:num w:numId="31" w16cid:durableId="2082093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E"/>
    <w:rsid w:val="000A5A14"/>
    <w:rsid w:val="000D087F"/>
    <w:rsid w:val="00110C72"/>
    <w:rsid w:val="001736F6"/>
    <w:rsid w:val="001955A2"/>
    <w:rsid w:val="001A35C5"/>
    <w:rsid w:val="00286A77"/>
    <w:rsid w:val="002E4715"/>
    <w:rsid w:val="00362C8C"/>
    <w:rsid w:val="003E5382"/>
    <w:rsid w:val="00444639"/>
    <w:rsid w:val="00510824"/>
    <w:rsid w:val="005E4207"/>
    <w:rsid w:val="00675040"/>
    <w:rsid w:val="007575B6"/>
    <w:rsid w:val="007817A6"/>
    <w:rsid w:val="007F4104"/>
    <w:rsid w:val="00910CC4"/>
    <w:rsid w:val="00925C5A"/>
    <w:rsid w:val="00976C90"/>
    <w:rsid w:val="00993146"/>
    <w:rsid w:val="009A4C6C"/>
    <w:rsid w:val="00A65C42"/>
    <w:rsid w:val="00AB0787"/>
    <w:rsid w:val="00B01B5A"/>
    <w:rsid w:val="00B1579E"/>
    <w:rsid w:val="00B76A4E"/>
    <w:rsid w:val="00BB591B"/>
    <w:rsid w:val="00C30685"/>
    <w:rsid w:val="00CB4CD5"/>
    <w:rsid w:val="00CE5E5A"/>
    <w:rsid w:val="00D25141"/>
    <w:rsid w:val="00DC2258"/>
    <w:rsid w:val="00DC3363"/>
    <w:rsid w:val="00E3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AFA"/>
  <w15:chartTrackingRefBased/>
  <w15:docId w15:val="{BCEF1CC2-139F-4F74-9F84-856DA608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79E"/>
  </w:style>
  <w:style w:type="paragraph" w:styleId="Stopka">
    <w:name w:val="footer"/>
    <w:basedOn w:val="Normalny"/>
    <w:link w:val="Stopka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Wojciechowski</dc:creator>
  <cp:keywords/>
  <dc:description/>
  <cp:lastModifiedBy>umberto mann</cp:lastModifiedBy>
  <cp:revision>13</cp:revision>
  <cp:lastPrinted>2026-09-21T12:22:00Z</cp:lastPrinted>
  <dcterms:created xsi:type="dcterms:W3CDTF">2026-05-13T20:11:00Z</dcterms:created>
  <dcterms:modified xsi:type="dcterms:W3CDTF">2026-09-21T13:45:00Z</dcterms:modified>
</cp:coreProperties>
</file>